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6C" w:rsidRPr="0031536C" w:rsidRDefault="0031536C" w:rsidP="0031536C">
      <w:pPr>
        <w:widowControl w:val="0"/>
        <w:suppressAutoHyphens/>
        <w:spacing w:after="0" w:line="240" w:lineRule="auto"/>
        <w:ind w:left="360"/>
        <w:jc w:val="center"/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</w:pPr>
      <w:r w:rsidRPr="0031536C"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  <w:t>Регистрационная анкета</w:t>
      </w:r>
    </w:p>
    <w:p w:rsidR="0031536C" w:rsidRDefault="0031536C" w:rsidP="0031536C">
      <w:pPr>
        <w:widowControl w:val="0"/>
        <w:suppressAutoHyphens/>
        <w:spacing w:after="0" w:line="240" w:lineRule="auto"/>
        <w:ind w:left="360"/>
        <w:jc w:val="center"/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</w:pPr>
      <w:r w:rsidRPr="0031536C"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  <w:t xml:space="preserve">Участника семейной конференции </w:t>
      </w:r>
    </w:p>
    <w:p w:rsidR="0031536C" w:rsidRPr="0031536C" w:rsidRDefault="0031536C" w:rsidP="0031536C">
      <w:pPr>
        <w:widowControl w:val="0"/>
        <w:suppressAutoHyphens/>
        <w:spacing w:after="0" w:line="240" w:lineRule="auto"/>
        <w:ind w:left="360"/>
        <w:jc w:val="center"/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</w:pPr>
      <w:r w:rsidRPr="0031536C"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  <w:t>«Передай жизнь»</w:t>
      </w:r>
    </w:p>
    <w:p w:rsidR="0031536C" w:rsidRPr="0031536C" w:rsidRDefault="0031536C" w:rsidP="0031536C">
      <w:pPr>
        <w:widowControl w:val="0"/>
        <w:suppressAutoHyphens/>
        <w:spacing w:after="0" w:line="240" w:lineRule="auto"/>
        <w:ind w:left="360"/>
        <w:jc w:val="center"/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</w:pPr>
      <w:r w:rsidRPr="0031536C"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  <w:t>9-11 мая 2011, г. Ровно</w:t>
      </w:r>
    </w:p>
    <w:p w:rsidR="0031536C" w:rsidRDefault="0031536C" w:rsidP="0031536C">
      <w:pPr>
        <w:widowControl w:val="0"/>
        <w:suppressAutoHyphens/>
        <w:spacing w:after="0" w:line="240" w:lineRule="auto"/>
        <w:ind w:left="360"/>
        <w:jc w:val="center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31536C" w:rsidRPr="0031536C" w:rsidRDefault="0031536C" w:rsidP="0031536C">
      <w:pPr>
        <w:widowControl w:val="0"/>
        <w:suppressAutoHyphens/>
        <w:spacing w:after="0" w:line="240" w:lineRule="auto"/>
        <w:ind w:left="360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31536C" w:rsidRDefault="0031536C" w:rsidP="0031536C">
      <w:pPr>
        <w:widowControl w:val="0"/>
        <w:suppressAutoHyphens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31536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Ф.И.О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31536C" w:rsidRDefault="0031536C" w:rsidP="0031536C">
      <w:pPr>
        <w:widowControl w:val="0"/>
        <w:suppressAutoHyphens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31536C" w:rsidRDefault="0031536C" w:rsidP="0031536C">
      <w:pPr>
        <w:widowControl w:val="0"/>
        <w:suppressAutoHyphens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31536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Ваше служение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:rsidR="0031536C" w:rsidRDefault="0031536C" w:rsidP="0031536C">
      <w:pPr>
        <w:widowControl w:val="0"/>
        <w:suppressAutoHyphens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31536C" w:rsidRDefault="0031536C" w:rsidP="0031536C">
      <w:pPr>
        <w:widowControl w:val="0"/>
        <w:suppressAutoHyphens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31536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Pr="0031536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ород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Pr="009F15F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1536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моб. </w:t>
      </w:r>
      <w:r w:rsidRPr="0031536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Pr="0031536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ел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31536C" w:rsidRDefault="0031536C" w:rsidP="0031536C">
      <w:pPr>
        <w:widowControl w:val="0"/>
        <w:suppressAutoHyphens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31536C" w:rsidRDefault="0031536C" w:rsidP="0031536C">
      <w:pPr>
        <w:widowControl w:val="0"/>
        <w:suppressAutoHyphens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31536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uk-UA"/>
        </w:rPr>
        <w:t>е-</w:t>
      </w:r>
      <w:r w:rsidRPr="0031536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en-US"/>
        </w:rPr>
        <w:t>mail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31536C" w:rsidRDefault="0031536C" w:rsidP="0031536C">
      <w:pPr>
        <w:widowControl w:val="0"/>
        <w:suppressAutoHyphens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31536C" w:rsidRDefault="0031536C" w:rsidP="0031536C">
      <w:pPr>
        <w:widowControl w:val="0"/>
        <w:suppressAutoHyphens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31536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Pr="0031536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аты приезда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Pr="009F15F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536C" w:rsidRDefault="0031536C" w:rsidP="0031536C">
      <w:pPr>
        <w:widowControl w:val="0"/>
        <w:suppressAutoHyphens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31536C" w:rsidRDefault="0031536C" w:rsidP="0031536C">
      <w:pPr>
        <w:widowControl w:val="0"/>
        <w:suppressAutoHyphens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31536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Дата </w:t>
      </w:r>
      <w:r w:rsidRPr="0031536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отбытия с конференции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_________________________________________________</w:t>
      </w:r>
      <w:r w:rsidRPr="009F15F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536C" w:rsidRDefault="0031536C" w:rsidP="0031536C">
      <w:pPr>
        <w:widowControl w:val="0"/>
        <w:suppressAutoHyphens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31536C" w:rsidRDefault="0031536C" w:rsidP="0031536C">
      <w:pPr>
        <w:widowControl w:val="0"/>
        <w:suppressAutoHyphens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31536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Pr="0031536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уждаетесь ли Вы в жилье на время проведения конференции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31536C" w:rsidRDefault="0031536C" w:rsidP="0031536C">
      <w:pPr>
        <w:widowControl w:val="0"/>
        <w:suppressAutoHyphens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31536C" w:rsidRPr="009F15F5" w:rsidRDefault="0031536C" w:rsidP="0031536C">
      <w:pPr>
        <w:widowControl w:val="0"/>
        <w:suppressAutoHyphens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ab/>
      </w:r>
      <w:r w:rsidRPr="0031536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Нуждаюсь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_____</w:t>
      </w:r>
    </w:p>
    <w:p w:rsidR="000C4CA9" w:rsidRDefault="0031536C" w:rsidP="0031536C">
      <w:pPr>
        <w:widowControl w:val="0"/>
        <w:suppressAutoHyphens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31536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Не нуждаюсь</w:t>
      </w:r>
      <w:r w:rsidRPr="003153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____</w:t>
      </w:r>
    </w:p>
    <w:p w:rsidR="0031536C" w:rsidRDefault="0031536C" w:rsidP="0031536C">
      <w:pPr>
        <w:widowControl w:val="0"/>
        <w:suppressAutoHyphens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31536C" w:rsidRDefault="0031536C" w:rsidP="0031536C">
      <w:pPr>
        <w:widowControl w:val="0"/>
        <w:suppressAutoHyphens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31536C" w:rsidRPr="0031536C" w:rsidRDefault="0031536C" w:rsidP="0031536C">
      <w:pPr>
        <w:widowControl w:val="0"/>
        <w:suppressAutoHyphens/>
        <w:spacing w:after="0" w:line="240" w:lineRule="auto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31536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Укажите ФИО</w:t>
      </w:r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участников, которые приедут с В</w:t>
      </w:r>
      <w:r w:rsidRPr="0031536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ами:</w:t>
      </w:r>
    </w:p>
    <w:p w:rsidR="0031536C" w:rsidRDefault="0031536C" w:rsidP="0031536C">
      <w:pPr>
        <w:widowControl w:val="0"/>
        <w:suppressAutoHyphens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31536C" w:rsidRDefault="0031536C" w:rsidP="0031536C">
      <w:pPr>
        <w:widowControl w:val="0"/>
        <w:suppressAutoHyphens/>
        <w:spacing w:after="0" w:line="240" w:lineRule="auto"/>
      </w:pPr>
      <w:r>
        <w:t xml:space="preserve">1.   </w:t>
      </w:r>
    </w:p>
    <w:p w:rsidR="0031536C" w:rsidRDefault="0031536C" w:rsidP="0031536C">
      <w:pPr>
        <w:widowControl w:val="0"/>
        <w:suppressAutoHyphens/>
        <w:spacing w:after="0" w:line="240" w:lineRule="auto"/>
      </w:pPr>
    </w:p>
    <w:p w:rsidR="0031536C" w:rsidRDefault="0031536C" w:rsidP="0031536C">
      <w:pPr>
        <w:widowControl w:val="0"/>
        <w:suppressAutoHyphens/>
        <w:spacing w:after="0" w:line="240" w:lineRule="auto"/>
      </w:pPr>
      <w:r>
        <w:t>2.</w:t>
      </w:r>
    </w:p>
    <w:p w:rsidR="0031536C" w:rsidRDefault="0031536C" w:rsidP="0031536C">
      <w:pPr>
        <w:widowControl w:val="0"/>
        <w:suppressAutoHyphens/>
        <w:spacing w:after="0" w:line="240" w:lineRule="auto"/>
      </w:pPr>
    </w:p>
    <w:p w:rsidR="0031536C" w:rsidRDefault="0031536C" w:rsidP="0031536C">
      <w:pPr>
        <w:widowControl w:val="0"/>
        <w:suppressAutoHyphens/>
        <w:spacing w:after="0" w:line="240" w:lineRule="auto"/>
      </w:pPr>
      <w:r>
        <w:t>3.</w:t>
      </w:r>
    </w:p>
    <w:p w:rsidR="0031536C" w:rsidRDefault="0031536C" w:rsidP="0031536C">
      <w:pPr>
        <w:widowControl w:val="0"/>
        <w:suppressAutoHyphens/>
        <w:spacing w:after="0" w:line="240" w:lineRule="auto"/>
      </w:pPr>
    </w:p>
    <w:p w:rsidR="0031536C" w:rsidRDefault="0031536C" w:rsidP="0031536C">
      <w:pPr>
        <w:widowControl w:val="0"/>
        <w:suppressAutoHyphens/>
        <w:spacing w:after="0" w:line="240" w:lineRule="auto"/>
      </w:pPr>
      <w:r>
        <w:t>4.</w:t>
      </w:r>
    </w:p>
    <w:sectPr w:rsidR="00315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B8D"/>
    <w:multiLevelType w:val="hybridMultilevel"/>
    <w:tmpl w:val="E4D8D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61DC0"/>
    <w:multiLevelType w:val="hybridMultilevel"/>
    <w:tmpl w:val="EAB0F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22C7B"/>
    <w:multiLevelType w:val="hybridMultilevel"/>
    <w:tmpl w:val="2790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6C"/>
    <w:rsid w:val="000C4CA9"/>
    <w:rsid w:val="0031536C"/>
    <w:rsid w:val="0041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D8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6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1536C"/>
  </w:style>
  <w:style w:type="character" w:customStyle="1" w:styleId="apple-converted-space">
    <w:name w:val="apple-converted-space"/>
    <w:basedOn w:val="DefaultParagraphFont"/>
    <w:rsid w:val="0031536C"/>
  </w:style>
  <w:style w:type="paragraph" w:styleId="ListParagraph">
    <w:name w:val="List Paragraph"/>
    <w:basedOn w:val="Normal"/>
    <w:uiPriority w:val="34"/>
    <w:qFormat/>
    <w:rsid w:val="00315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6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1536C"/>
  </w:style>
  <w:style w:type="character" w:customStyle="1" w:styleId="apple-converted-space">
    <w:name w:val="apple-converted-space"/>
    <w:basedOn w:val="DefaultParagraphFont"/>
    <w:rsid w:val="0031536C"/>
  </w:style>
  <w:style w:type="paragraph" w:styleId="ListParagraph">
    <w:name w:val="List Paragraph"/>
    <w:basedOn w:val="Normal"/>
    <w:uiPriority w:val="34"/>
    <w:qFormat/>
    <w:rsid w:val="00315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</dc:creator>
  <cp:keywords/>
  <dc:description/>
  <cp:lastModifiedBy>MX</cp:lastModifiedBy>
  <cp:revision>1</cp:revision>
  <dcterms:created xsi:type="dcterms:W3CDTF">2011-03-15T09:29:00Z</dcterms:created>
  <dcterms:modified xsi:type="dcterms:W3CDTF">2011-03-15T09:44:00Z</dcterms:modified>
</cp:coreProperties>
</file>